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E89F" w14:textId="77777777" w:rsidR="00B90489" w:rsidRPr="00EE322D" w:rsidRDefault="004E56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Funkcjonowanie osobiste i społeczne </w:t>
      </w:r>
    </w:p>
    <w:p w14:paraId="4359E1D2" w14:textId="5919726F" w:rsidR="004E56CD" w:rsidRPr="00EE322D" w:rsidRDefault="004E56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EE322D">
        <w:rPr>
          <w:rFonts w:ascii="Times New Roman" w:hAnsi="Times New Roman" w:cs="Times New Roman"/>
          <w:sz w:val="24"/>
          <w:szCs w:val="24"/>
        </w:rPr>
        <w:t>Standio</w:t>
      </w:r>
      <w:proofErr w:type="spellEnd"/>
      <w:r w:rsidRPr="00EE322D">
        <w:rPr>
          <w:rFonts w:ascii="Times New Roman" w:hAnsi="Times New Roman" w:cs="Times New Roman"/>
          <w:sz w:val="24"/>
          <w:szCs w:val="24"/>
        </w:rPr>
        <w:t xml:space="preserve"> </w:t>
      </w:r>
      <w:r w:rsidR="00EE32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322D">
        <w:rPr>
          <w:rFonts w:ascii="Times New Roman" w:hAnsi="Times New Roman" w:cs="Times New Roman"/>
          <w:sz w:val="24"/>
          <w:szCs w:val="24"/>
          <w:u w:val="single"/>
        </w:rPr>
        <w:t>tydzień 27-30.04</w:t>
      </w:r>
    </w:p>
    <w:p w14:paraId="6A3908C2" w14:textId="77777777" w:rsidR="006754FE" w:rsidRPr="00EE322D" w:rsidRDefault="006754FE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Witam Was serdecznie moi uczniowie, w tym tygodniu zajmiemy się majowymi świętami, </w:t>
      </w:r>
      <w:r w:rsidR="0025096F" w:rsidRPr="00EE322D">
        <w:rPr>
          <w:rFonts w:ascii="Times New Roman" w:hAnsi="Times New Roman" w:cs="Times New Roman"/>
          <w:sz w:val="24"/>
          <w:szCs w:val="24"/>
        </w:rPr>
        <w:t>k</w:t>
      </w:r>
      <w:r w:rsidRPr="00EE322D">
        <w:rPr>
          <w:rFonts w:ascii="Times New Roman" w:hAnsi="Times New Roman" w:cs="Times New Roman"/>
          <w:sz w:val="24"/>
          <w:szCs w:val="24"/>
        </w:rPr>
        <w:t xml:space="preserve">tóre rozpoczynają piękny, wiosenny, nowy </w:t>
      </w:r>
      <w:proofErr w:type="gramStart"/>
      <w:r w:rsidRPr="00EE322D">
        <w:rPr>
          <w:rFonts w:ascii="Times New Roman" w:hAnsi="Times New Roman" w:cs="Times New Roman"/>
          <w:sz w:val="24"/>
          <w:szCs w:val="24"/>
        </w:rPr>
        <w:t>miesiąc maj</w:t>
      </w:r>
      <w:proofErr w:type="gramEnd"/>
      <w:r w:rsidRPr="00EE322D">
        <w:rPr>
          <w:rFonts w:ascii="Times New Roman" w:hAnsi="Times New Roman" w:cs="Times New Roman"/>
          <w:sz w:val="24"/>
          <w:szCs w:val="24"/>
        </w:rPr>
        <w:t>.</w:t>
      </w:r>
      <w:r w:rsidR="00B3291A" w:rsidRPr="00EE322D">
        <w:rPr>
          <w:rFonts w:ascii="Times New Roman" w:hAnsi="Times New Roman" w:cs="Times New Roman"/>
          <w:sz w:val="24"/>
          <w:szCs w:val="24"/>
        </w:rPr>
        <w:t xml:space="preserve"> Rozpoczynamy także pracę z pomarańczową teczk</w:t>
      </w:r>
      <w:r w:rsidR="00482DA3" w:rsidRPr="00EE322D">
        <w:rPr>
          <w:rFonts w:ascii="Times New Roman" w:hAnsi="Times New Roman" w:cs="Times New Roman"/>
          <w:sz w:val="24"/>
          <w:szCs w:val="24"/>
        </w:rPr>
        <w:t>ą</w:t>
      </w:r>
      <w:r w:rsidR="00B3291A" w:rsidRPr="00EE322D">
        <w:rPr>
          <w:rFonts w:ascii="Times New Roman" w:hAnsi="Times New Roman" w:cs="Times New Roman"/>
          <w:sz w:val="24"/>
          <w:szCs w:val="24"/>
        </w:rPr>
        <w:t xml:space="preserve"> – Lato.</w:t>
      </w:r>
      <w:r w:rsidR="00482DA3" w:rsidRPr="00EE322D">
        <w:rPr>
          <w:rFonts w:ascii="Times New Roman" w:hAnsi="Times New Roman" w:cs="Times New Roman"/>
          <w:sz w:val="24"/>
          <w:szCs w:val="24"/>
        </w:rPr>
        <w:t xml:space="preserve"> Uczniom, którzy nie posiadają tej teczki wyślę materiały na e-maila.</w:t>
      </w:r>
    </w:p>
    <w:p w14:paraId="2911E1A8" w14:textId="77777777" w:rsidR="00C73DB4" w:rsidRPr="00EE322D" w:rsidRDefault="004E56CD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</w:rPr>
        <w:t>Temat ośrodka tygodniowego:</w:t>
      </w:r>
      <w:r w:rsidR="00C73DB4"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 Majowe święta</w:t>
      </w:r>
    </w:p>
    <w:p w14:paraId="2E0AA214" w14:textId="77777777" w:rsidR="00C73DB4" w:rsidRPr="00EE322D" w:rsidRDefault="00DC5474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73DB4" w:rsidRPr="00EE322D">
        <w:rPr>
          <w:rFonts w:ascii="Times New Roman" w:hAnsi="Times New Roman" w:cs="Times New Roman"/>
          <w:b/>
          <w:bCs/>
          <w:sz w:val="24"/>
          <w:szCs w:val="24"/>
        </w:rPr>
        <w:t>Symbole Narodowe</w:t>
      </w:r>
    </w:p>
    <w:p w14:paraId="68F8AE02" w14:textId="77777777" w:rsidR="006754FE" w:rsidRPr="00EE322D" w:rsidRDefault="006754FE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w zeszycie zapisać datę i temat.</w:t>
      </w:r>
    </w:p>
    <w:p w14:paraId="27386D47" w14:textId="77777777" w:rsidR="006754FE" w:rsidRPr="00EE322D" w:rsidRDefault="006754FE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Na początek proszę wykonać kartę pracy ze s.1 teczka pomarańczowa -Lato. Należy dopasować etykiety do poszczególnych świąt.</w:t>
      </w:r>
    </w:p>
    <w:p w14:paraId="3AC4FB82" w14:textId="77777777" w:rsidR="006754FE" w:rsidRPr="00EE322D" w:rsidRDefault="006754FE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Następnie przypomnimy sobie nasze symbole narodowe. Są to:</w:t>
      </w:r>
    </w:p>
    <w:p w14:paraId="31F18557" w14:textId="77777777" w:rsidR="006754FE" w:rsidRPr="00EE322D" w:rsidRDefault="006754FE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 Flaga, Godło, Hymn</w:t>
      </w:r>
    </w:p>
    <w:p w14:paraId="19952FA7" w14:textId="77777777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Herb</w:t>
      </w:r>
    </w:p>
    <w:p w14:paraId="0B51D35E" w14:textId="161E7C9A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Godłem Rzeczypospolitej Polskiej jest wizerunek orła białego ze złotą koroną na głowie zwróconej w prawo, z rozwiniętymi skrzydłami, z dziobem i szponami złotymi, umieszczony w czerwonym polu tarczy.</w:t>
      </w:r>
    </w:p>
    <w:p w14:paraId="5D266B61" w14:textId="77777777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Barwy</w:t>
      </w:r>
    </w:p>
    <w:p w14:paraId="25F244DA" w14:textId="0CBEFDE2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Barwami Rzeczypospolitej Polskiej są kolory biały i czerwony, ułożone w dwóch poziomych, równoległych pasach tej samej szerokości, z których górny jest koloru białego, a dolny koloru czerwonego.</w:t>
      </w:r>
    </w:p>
    <w:p w14:paraId="5A482627" w14:textId="77777777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Flaga</w:t>
      </w:r>
    </w:p>
    <w:p w14:paraId="1CEC8089" w14:textId="2A9EEDF3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Flagą państwową Rzeczypospolitej Polskiej jest prostokątny płat tkaniny o barwach Rzeczypospolitej Polskiej, umieszczony na maszcie.</w:t>
      </w:r>
    </w:p>
    <w:p w14:paraId="380BBD7E" w14:textId="2E1B3A20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Flagą państwową Rzeczypospolitej Polskiej jest także flaga określona w ust. 1, z umieszczonym pośrodku białego pasa godłem Rzeczypospolitej Polskiej.</w:t>
      </w:r>
    </w:p>
    <w:p w14:paraId="35716DAE" w14:textId="77777777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wykonać kartę pracy s.5 i 6 oraz wydrukować, jak jest możliwość pliku PDF Symbole narodowe.</w:t>
      </w:r>
    </w:p>
    <w:p w14:paraId="5B897D0F" w14:textId="77777777" w:rsidR="00B3291A" w:rsidRPr="00EE322D" w:rsidRDefault="00B3291A" w:rsidP="00B3291A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Proszę również zajrzeć na stronę internetową </w:t>
      </w:r>
    </w:p>
    <w:p w14:paraId="448F81EA" w14:textId="77777777" w:rsidR="00B3291A" w:rsidRPr="00EE322D" w:rsidRDefault="009871E2" w:rsidP="00B3291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3291A" w:rsidRPr="00EE322D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https://vod.tvp.pl/video/dlaczego-po-co-jak,wiatr-flaga-lody,1397081</w:t>
        </w:r>
      </w:hyperlink>
      <w:r w:rsidR="00B3291A" w:rsidRPr="00EE322D">
        <w:rPr>
          <w:rFonts w:ascii="Times New Roman" w:hAnsi="Times New Roman" w:cs="Times New Roman"/>
          <w:sz w:val="24"/>
          <w:szCs w:val="24"/>
        </w:rPr>
        <w:t xml:space="preserve"> -filmik od 6 min. dotyczy Flagi.</w:t>
      </w:r>
    </w:p>
    <w:p w14:paraId="5077C333" w14:textId="77777777" w:rsidR="00C73DB4" w:rsidRPr="00EE322D" w:rsidRDefault="00B3291A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322D">
        <w:rPr>
          <w:rFonts w:ascii="Times New Roman" w:hAnsi="Times New Roman" w:cs="Times New Roman"/>
          <w:b/>
          <w:bCs/>
          <w:sz w:val="24"/>
          <w:szCs w:val="24"/>
        </w:rPr>
        <w:t>Temat :</w:t>
      </w:r>
      <w:proofErr w:type="gramEnd"/>
      <w:r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DB4" w:rsidRPr="00EE322D">
        <w:rPr>
          <w:rFonts w:ascii="Times New Roman" w:hAnsi="Times New Roman" w:cs="Times New Roman"/>
          <w:b/>
          <w:bCs/>
          <w:sz w:val="24"/>
          <w:szCs w:val="24"/>
        </w:rPr>
        <w:t>Święto Pracy</w:t>
      </w:r>
      <w:r w:rsidR="00482DA3"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 -1 maja </w:t>
      </w:r>
    </w:p>
    <w:p w14:paraId="1D886986" w14:textId="77777777" w:rsidR="00482DA3" w:rsidRPr="00EE322D" w:rsidRDefault="00482DA3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zapisać datę i temat.</w:t>
      </w:r>
    </w:p>
    <w:p w14:paraId="15450609" w14:textId="77777777" w:rsidR="00482DA3" w:rsidRPr="00EE322D" w:rsidRDefault="00482DA3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Święto Pracy to dzień, kiedy świętujemy i mamy dzień wolny od pracy. Praca związana jest z wykonywaniem różnych zawodów i dlatego proszę Was, abyście się z niektórymi zapoznali </w:t>
      </w:r>
      <w:r w:rsidRPr="00EE322D">
        <w:rPr>
          <w:rFonts w:ascii="Times New Roman" w:hAnsi="Times New Roman" w:cs="Times New Roman"/>
          <w:sz w:val="24"/>
          <w:szCs w:val="24"/>
        </w:rPr>
        <w:lastRenderedPageBreak/>
        <w:t>lub przypomnieli je sobie. Proszę wykonać z pomocą rodziców kartę pracy ze strony 2</w:t>
      </w:r>
      <w:r w:rsidR="0025096F" w:rsidRPr="00EE322D">
        <w:rPr>
          <w:rFonts w:ascii="Times New Roman" w:hAnsi="Times New Roman" w:cs="Times New Roman"/>
          <w:sz w:val="24"/>
          <w:szCs w:val="24"/>
        </w:rPr>
        <w:t>,3 i 4</w:t>
      </w:r>
      <w:r w:rsidRPr="00EE322D">
        <w:rPr>
          <w:rFonts w:ascii="Times New Roman" w:hAnsi="Times New Roman" w:cs="Times New Roman"/>
          <w:sz w:val="24"/>
          <w:szCs w:val="24"/>
        </w:rPr>
        <w:t xml:space="preserve"> pomarańczowa teczka</w:t>
      </w:r>
      <w:r w:rsidR="0025096F" w:rsidRPr="00EE322D">
        <w:rPr>
          <w:rFonts w:ascii="Times New Roman" w:hAnsi="Times New Roman" w:cs="Times New Roman"/>
          <w:sz w:val="24"/>
          <w:szCs w:val="24"/>
        </w:rPr>
        <w:t>.</w:t>
      </w:r>
    </w:p>
    <w:p w14:paraId="14053E45" w14:textId="77777777" w:rsidR="00C73DB4" w:rsidRPr="00EE322D" w:rsidRDefault="00651986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73DB4" w:rsidRPr="00EE322D">
        <w:rPr>
          <w:rFonts w:ascii="Times New Roman" w:hAnsi="Times New Roman" w:cs="Times New Roman"/>
          <w:b/>
          <w:bCs/>
          <w:sz w:val="24"/>
          <w:szCs w:val="24"/>
        </w:rPr>
        <w:t>Konstytucja 3 maja</w:t>
      </w:r>
    </w:p>
    <w:p w14:paraId="28329CFB" w14:textId="77777777" w:rsidR="00A42C51" w:rsidRPr="00EE322D" w:rsidRDefault="00A42C5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zapisać w zeszycie da</w:t>
      </w:r>
      <w:r w:rsidR="00A463CC" w:rsidRPr="00EE322D">
        <w:rPr>
          <w:rFonts w:ascii="Times New Roman" w:hAnsi="Times New Roman" w:cs="Times New Roman"/>
          <w:sz w:val="24"/>
          <w:szCs w:val="24"/>
        </w:rPr>
        <w:t>tę</w:t>
      </w:r>
      <w:r w:rsidRPr="00EE322D">
        <w:rPr>
          <w:rFonts w:ascii="Times New Roman" w:hAnsi="Times New Roman" w:cs="Times New Roman"/>
          <w:sz w:val="24"/>
          <w:szCs w:val="24"/>
        </w:rPr>
        <w:t xml:space="preserve"> oraz temat</w:t>
      </w:r>
      <w:r w:rsidR="00A463CC" w:rsidRPr="00EE322D">
        <w:rPr>
          <w:rFonts w:ascii="Times New Roman" w:hAnsi="Times New Roman" w:cs="Times New Roman"/>
          <w:sz w:val="24"/>
          <w:szCs w:val="24"/>
        </w:rPr>
        <w:t>.</w:t>
      </w:r>
    </w:p>
    <w:p w14:paraId="38BD20B3" w14:textId="77777777" w:rsidR="00A463CC" w:rsidRPr="00EE322D" w:rsidRDefault="00A463CC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Następnie proszę zapoznać się z filmikami z poniższych stron internetowych</w:t>
      </w:r>
    </w:p>
    <w:p w14:paraId="4A9C52DC" w14:textId="183B0770" w:rsidR="00A42C51" w:rsidRPr="00EE322D" w:rsidRDefault="00A42C5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Filmik </w:t>
      </w:r>
      <w:r w:rsidR="00EE322D" w:rsidRPr="00EE322D">
        <w:rPr>
          <w:rFonts w:ascii="Times New Roman" w:hAnsi="Times New Roman" w:cs="Times New Roman"/>
          <w:sz w:val="24"/>
          <w:szCs w:val="24"/>
        </w:rPr>
        <w:t>„</w:t>
      </w:r>
      <w:r w:rsidRPr="00EE322D">
        <w:rPr>
          <w:rFonts w:ascii="Times New Roman" w:hAnsi="Times New Roman" w:cs="Times New Roman"/>
          <w:sz w:val="24"/>
          <w:szCs w:val="24"/>
        </w:rPr>
        <w:t>Jak powstała konstytucja?</w:t>
      </w:r>
      <w:r w:rsidR="00EE322D" w:rsidRPr="00EE322D">
        <w:rPr>
          <w:rFonts w:ascii="Times New Roman" w:hAnsi="Times New Roman" w:cs="Times New Roman"/>
          <w:sz w:val="24"/>
          <w:szCs w:val="24"/>
        </w:rPr>
        <w:t>”</w:t>
      </w:r>
    </w:p>
    <w:p w14:paraId="6A23A7F9" w14:textId="77777777" w:rsidR="00A42C51" w:rsidRPr="00EE322D" w:rsidRDefault="009871E2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A42C51" w:rsidRPr="00EE322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https://www.youtube.com/watch?v=-GBAolHelHs</w:t>
        </w:r>
      </w:hyperlink>
    </w:p>
    <w:p w14:paraId="74EFE46E" w14:textId="77777777" w:rsidR="00A42C51" w:rsidRPr="00EE322D" w:rsidRDefault="00A42C5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również zobaczyć film animowany „Jan Matejko Konstytucja 3maja…”</w:t>
      </w:r>
    </w:p>
    <w:p w14:paraId="321B3C29" w14:textId="77777777" w:rsidR="00A42C51" w:rsidRPr="00EE322D" w:rsidRDefault="009871E2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A42C51" w:rsidRPr="00EE322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https://www.youtube.com/watch?v=_EjUJZPd2tk</w:t>
        </w:r>
      </w:hyperlink>
    </w:p>
    <w:p w14:paraId="59DFAF75" w14:textId="77777777" w:rsidR="00A463CC" w:rsidRPr="00EE322D" w:rsidRDefault="00A463CC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</w:rPr>
        <w:t>Proszę wykonać kartę pracy s.8 -Konstytucja oraz str.9 pomarańczowa teczka</w:t>
      </w:r>
    </w:p>
    <w:p w14:paraId="755B0F0A" w14:textId="77777777" w:rsidR="004E56CD" w:rsidRPr="00EE322D" w:rsidRDefault="00A463CC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73DB4" w:rsidRPr="00EE322D">
        <w:rPr>
          <w:rFonts w:ascii="Times New Roman" w:hAnsi="Times New Roman" w:cs="Times New Roman"/>
          <w:b/>
          <w:bCs/>
          <w:sz w:val="24"/>
          <w:szCs w:val="24"/>
        </w:rPr>
        <w:t>Majówka w Polsce</w:t>
      </w:r>
      <w:r w:rsidRPr="00EE32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5CF648" w14:textId="77777777" w:rsidR="00A463CC" w:rsidRPr="00EE322D" w:rsidRDefault="00A463CC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zapisać datę i temat w zeszycie.</w:t>
      </w:r>
    </w:p>
    <w:p w14:paraId="2661078B" w14:textId="77777777" w:rsidR="00A463CC" w:rsidRPr="00EE322D" w:rsidRDefault="00A463CC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Zabiorę Was </w:t>
      </w:r>
      <w:r w:rsidR="007B7361" w:rsidRPr="00EE322D">
        <w:rPr>
          <w:rFonts w:ascii="Times New Roman" w:hAnsi="Times New Roman" w:cs="Times New Roman"/>
          <w:sz w:val="24"/>
          <w:szCs w:val="24"/>
        </w:rPr>
        <w:t xml:space="preserve">na </w:t>
      </w:r>
      <w:r w:rsidRPr="00EE322D">
        <w:rPr>
          <w:rFonts w:ascii="Times New Roman" w:hAnsi="Times New Roman" w:cs="Times New Roman"/>
          <w:sz w:val="24"/>
          <w:szCs w:val="24"/>
        </w:rPr>
        <w:t xml:space="preserve">wirtualną wycieczkę do </w:t>
      </w:r>
      <w:r w:rsidR="007B7361" w:rsidRPr="00EE322D">
        <w:rPr>
          <w:rFonts w:ascii="Times New Roman" w:hAnsi="Times New Roman" w:cs="Times New Roman"/>
          <w:sz w:val="24"/>
          <w:szCs w:val="24"/>
        </w:rPr>
        <w:t>M</w:t>
      </w:r>
      <w:r w:rsidRPr="00EE322D">
        <w:rPr>
          <w:rFonts w:ascii="Times New Roman" w:hAnsi="Times New Roman" w:cs="Times New Roman"/>
          <w:sz w:val="24"/>
          <w:szCs w:val="24"/>
        </w:rPr>
        <w:t>uzeum Pocz</w:t>
      </w:r>
      <w:r w:rsidR="007B7361" w:rsidRPr="00EE322D">
        <w:rPr>
          <w:rFonts w:ascii="Times New Roman" w:hAnsi="Times New Roman" w:cs="Times New Roman"/>
          <w:sz w:val="24"/>
          <w:szCs w:val="24"/>
        </w:rPr>
        <w:t>ą</w:t>
      </w:r>
      <w:r w:rsidRPr="00EE322D">
        <w:rPr>
          <w:rFonts w:ascii="Times New Roman" w:hAnsi="Times New Roman" w:cs="Times New Roman"/>
          <w:sz w:val="24"/>
          <w:szCs w:val="24"/>
        </w:rPr>
        <w:t>tków Państwa Polskiego w Gnieźnie -pierwszej naszej stolicy</w:t>
      </w:r>
      <w:r w:rsidR="007B7361" w:rsidRPr="00EE322D">
        <w:rPr>
          <w:rFonts w:ascii="Times New Roman" w:hAnsi="Times New Roman" w:cs="Times New Roman"/>
          <w:sz w:val="24"/>
          <w:szCs w:val="24"/>
        </w:rPr>
        <w:t>. Proszę wpisać lub skopiować adres strony.</w:t>
      </w:r>
    </w:p>
    <w:p w14:paraId="736B1BBC" w14:textId="77777777" w:rsidR="00A463CC" w:rsidRPr="00EE322D" w:rsidRDefault="009871E2" w:rsidP="00C73DB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463CC" w:rsidRPr="00EE322D">
          <w:rPr>
            <w:rStyle w:val="Hipercze"/>
            <w:rFonts w:ascii="Times New Roman" w:hAnsi="Times New Roman" w:cs="Times New Roman"/>
            <w:sz w:val="24"/>
            <w:szCs w:val="24"/>
          </w:rPr>
          <w:t>www.muzeumgniezno.pl/spacer/muzeum_gniezno/muzeum_gniezno.html</w:t>
        </w:r>
      </w:hyperlink>
    </w:p>
    <w:p w14:paraId="6F13FCFF" w14:textId="55AD7267" w:rsidR="00A463CC" w:rsidRPr="00EE322D" w:rsidRDefault="007B736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poćwiczyć dni tygodnia można skorzystać</w:t>
      </w:r>
      <w:r w:rsidR="00EE322D">
        <w:rPr>
          <w:rFonts w:ascii="Times New Roman" w:hAnsi="Times New Roman" w:cs="Times New Roman"/>
          <w:sz w:val="24"/>
          <w:szCs w:val="24"/>
        </w:rPr>
        <w:t xml:space="preserve"> tej strony:</w:t>
      </w:r>
    </w:p>
    <w:p w14:paraId="6CDDACA8" w14:textId="77777777" w:rsidR="007B7361" w:rsidRPr="00EE322D" w:rsidRDefault="009871E2" w:rsidP="00C73DB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B7361" w:rsidRPr="00EE322D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https://www.matzoo.pl/klasa1/dni-tygodnia-poziom-zaawansowany_6_341</w:t>
        </w:r>
      </w:hyperlink>
    </w:p>
    <w:p w14:paraId="0F35AA23" w14:textId="5D62662E" w:rsidR="007B7361" w:rsidRDefault="007B7361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Proszę wykonać karty, które dołączę jako </w:t>
      </w:r>
      <w:r w:rsidRPr="00F1124F">
        <w:rPr>
          <w:rFonts w:ascii="Times New Roman" w:hAnsi="Times New Roman" w:cs="Times New Roman"/>
          <w:b/>
          <w:bCs/>
          <w:sz w:val="24"/>
          <w:szCs w:val="24"/>
        </w:rPr>
        <w:t xml:space="preserve">załączniki - matematyczna </w:t>
      </w:r>
    </w:p>
    <w:p w14:paraId="22F6E4C1" w14:textId="64055D6F" w:rsidR="009871E2" w:rsidRDefault="009871E2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chętnych</w:t>
      </w:r>
    </w:p>
    <w:p w14:paraId="6F0DDB87" w14:textId="0400CCE8" w:rsidR="009871E2" w:rsidRPr="00F1124F" w:rsidRDefault="009871E2" w:rsidP="00C73D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Można sobie również wybrać zadania dodatkowe z pliku zadania Jestem Polakiem- dołączę.</w:t>
      </w:r>
    </w:p>
    <w:p w14:paraId="7FFB8F8A" w14:textId="5820C9D6" w:rsidR="00651986" w:rsidRPr="00EE322D" w:rsidRDefault="00651986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Kreatywność </w:t>
      </w:r>
      <w:r w:rsidR="00A42C51" w:rsidRPr="00EE322D">
        <w:rPr>
          <w:rFonts w:ascii="Times New Roman" w:hAnsi="Times New Roman" w:cs="Times New Roman"/>
          <w:sz w:val="24"/>
          <w:szCs w:val="24"/>
        </w:rPr>
        <w:t>-proszę wykorzystajcie poniższy adres</w:t>
      </w:r>
      <w:r w:rsidR="007B7361" w:rsidRPr="00EE322D">
        <w:rPr>
          <w:rFonts w:ascii="Times New Roman" w:hAnsi="Times New Roman" w:cs="Times New Roman"/>
          <w:sz w:val="24"/>
          <w:szCs w:val="24"/>
        </w:rPr>
        <w:t>,</w:t>
      </w:r>
      <w:r w:rsidR="00A42C51" w:rsidRPr="00EE322D">
        <w:rPr>
          <w:rFonts w:ascii="Times New Roman" w:hAnsi="Times New Roman" w:cs="Times New Roman"/>
          <w:sz w:val="24"/>
          <w:szCs w:val="24"/>
        </w:rPr>
        <w:t xml:space="preserve"> aby wykonać prace w barwach narodowych</w:t>
      </w:r>
      <w:r w:rsidR="00EE322D">
        <w:rPr>
          <w:rFonts w:ascii="Times New Roman" w:hAnsi="Times New Roman" w:cs="Times New Roman"/>
          <w:sz w:val="24"/>
          <w:szCs w:val="24"/>
        </w:rPr>
        <w:t>, mogą to być flagi, kotyliony, tulipany.</w:t>
      </w:r>
    </w:p>
    <w:p w14:paraId="70BE9618" w14:textId="77777777" w:rsidR="007B7361" w:rsidRPr="00EE322D" w:rsidRDefault="009871E2" w:rsidP="00C73DB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B7361" w:rsidRPr="00EE32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https://www.youtube.com/watch?v=8bgNCQzWUDI</w:t>
        </w:r>
      </w:hyperlink>
    </w:p>
    <w:p w14:paraId="5A910563" w14:textId="02375072" w:rsidR="00651986" w:rsidRPr="00EE322D" w:rsidRDefault="007B736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>Proszę pokolorować, pomalować lub wykleić godło Polski (załącznik)</w:t>
      </w:r>
    </w:p>
    <w:p w14:paraId="08888BBF" w14:textId="01BD8F85" w:rsidR="007B7361" w:rsidRDefault="007B7361" w:rsidP="00C73DB4">
      <w:pPr>
        <w:rPr>
          <w:rFonts w:ascii="Times New Roman" w:hAnsi="Times New Roman" w:cs="Times New Roman"/>
          <w:sz w:val="24"/>
          <w:szCs w:val="24"/>
        </w:rPr>
      </w:pPr>
      <w:r w:rsidRPr="00EE322D">
        <w:rPr>
          <w:rFonts w:ascii="Times New Roman" w:hAnsi="Times New Roman" w:cs="Times New Roman"/>
          <w:sz w:val="24"/>
          <w:szCs w:val="24"/>
        </w:rPr>
        <w:t xml:space="preserve">Proszę poćwiczyć śpiewanie hymnu- pamiętajcie, że hymn narodowy śpiewa się w postawie </w:t>
      </w:r>
      <w:r w:rsidR="00EE322D">
        <w:rPr>
          <w:rFonts w:ascii="Times New Roman" w:hAnsi="Times New Roman" w:cs="Times New Roman"/>
          <w:sz w:val="24"/>
          <w:szCs w:val="24"/>
        </w:rPr>
        <w:t>stojącej</w:t>
      </w:r>
      <w:r w:rsidRPr="00EE322D">
        <w:rPr>
          <w:rFonts w:ascii="Times New Roman" w:hAnsi="Times New Roman" w:cs="Times New Roman"/>
          <w:sz w:val="24"/>
          <w:szCs w:val="24"/>
        </w:rPr>
        <w:t xml:space="preserve"> i na baczność.</w:t>
      </w:r>
    </w:p>
    <w:p w14:paraId="603791CB" w14:textId="4EE10698" w:rsidR="00F1124F" w:rsidRDefault="00F1124F" w:rsidP="00C73DB4">
      <w:pPr>
        <w:rPr>
          <w:rFonts w:ascii="Times New Roman" w:hAnsi="Times New Roman" w:cs="Times New Roman"/>
          <w:sz w:val="24"/>
          <w:szCs w:val="24"/>
        </w:rPr>
      </w:pPr>
    </w:p>
    <w:p w14:paraId="29C6CAA4" w14:textId="4A58ABC0" w:rsidR="00F1124F" w:rsidRDefault="00F1124F" w:rsidP="00C73DB4">
      <w:pPr>
        <w:rPr>
          <w:rFonts w:ascii="Times New Roman" w:hAnsi="Times New Roman" w:cs="Times New Roman"/>
          <w:sz w:val="24"/>
          <w:szCs w:val="24"/>
        </w:rPr>
      </w:pPr>
    </w:p>
    <w:p w14:paraId="46C1CB1A" w14:textId="57B37146" w:rsidR="00F1124F" w:rsidRDefault="00F1124F" w:rsidP="00C73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Pozdrawiam i życzę Wam udanego długiego weekendu.</w:t>
      </w:r>
    </w:p>
    <w:p w14:paraId="1A0D658C" w14:textId="7F292DC5" w:rsidR="00F1124F" w:rsidRPr="00EE322D" w:rsidRDefault="00F1124F" w:rsidP="00C73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Standio</w:t>
      </w:r>
      <w:proofErr w:type="spellEnd"/>
      <w:r w:rsidRPr="00F112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1124F" w:rsidRPr="00EE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D"/>
    <w:rsid w:val="0025096F"/>
    <w:rsid w:val="00482DA3"/>
    <w:rsid w:val="004E56CD"/>
    <w:rsid w:val="00651986"/>
    <w:rsid w:val="006754FE"/>
    <w:rsid w:val="007B7361"/>
    <w:rsid w:val="009871E2"/>
    <w:rsid w:val="00A42C51"/>
    <w:rsid w:val="00A463CC"/>
    <w:rsid w:val="00B3291A"/>
    <w:rsid w:val="00B90489"/>
    <w:rsid w:val="00BC3BA7"/>
    <w:rsid w:val="00C252A9"/>
    <w:rsid w:val="00C73DB4"/>
    <w:rsid w:val="00D64F8D"/>
    <w:rsid w:val="00DC5474"/>
    <w:rsid w:val="00EE322D"/>
    <w:rsid w:val="00F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8A7"/>
  <w15:chartTrackingRefBased/>
  <w15:docId w15:val="{3DB228A6-8335-4E20-ADC9-930E4970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1/dni-tygodnia-poziom-zaawansowany_6_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eumgniezno.pl/spacer/muzeum_gniezno/muzeum_gniezn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jUJZPd2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GBAolHelH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od.tvp.pl/video/dlaczego-po-co-jak,wiatr-flaga-lody,1397081" TargetMode="External"/><Relationship Id="rId9" Type="http://schemas.openxmlformats.org/officeDocument/2006/relationships/hyperlink" Target="https://www.youtube.com/watch?v=8bgNCQzWU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2020-04-28T22:12:00Z</dcterms:created>
  <dcterms:modified xsi:type="dcterms:W3CDTF">2020-04-29T08:11:00Z</dcterms:modified>
</cp:coreProperties>
</file>