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67" w:rsidRPr="00877C8E" w:rsidRDefault="00A00C0C">
      <w:pP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Przeczytaj opwiadanie lub pop</w:t>
      </w:r>
      <w:r w:rsidR="00877C8E" w:rsidRPr="00877C8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roś osobę dorosłą o pomoc.</w:t>
      </w:r>
    </w:p>
    <w:p w:rsidR="00877C8E" w:rsidRPr="00877C8E" w:rsidRDefault="00877C8E">
      <w:pP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877C8E" w:rsidRDefault="00877C8E" w:rsidP="00544D0D">
      <w:pPr>
        <w:jc w:val="center"/>
      </w:pPr>
      <w:r w:rsidRPr="00877C8E">
        <w:rPr>
          <w:noProof/>
          <w:lang w:eastAsia="pl-PL"/>
        </w:rPr>
        <w:drawing>
          <wp:inline distT="0" distB="0" distL="0" distR="0">
            <wp:extent cx="5760720" cy="8020632"/>
            <wp:effectExtent l="19050" t="0" r="0" b="0"/>
            <wp:docPr id="2" name="Obraz 1" descr="C:\Users\8440p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440p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8E" w:rsidRDefault="00877C8E"/>
    <w:p w:rsidR="00544D0D" w:rsidRDefault="00544D0D" w:rsidP="00544D0D">
      <w:r>
        <w:rPr>
          <w:noProof/>
          <w:lang w:eastAsia="pl-PL"/>
        </w:rPr>
        <w:drawing>
          <wp:inline distT="0" distB="0" distL="0" distR="0">
            <wp:extent cx="5760720" cy="8220072"/>
            <wp:effectExtent l="19050" t="0" r="0" b="0"/>
            <wp:docPr id="1" name="Obraz 1" descr="C:\Users\8440p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440p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8E" w:rsidRDefault="00877C8E"/>
    <w:p w:rsidR="00877C8E" w:rsidRDefault="00AC0F22" w:rsidP="00AC0F2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96370"/>
            <wp:effectExtent l="19050" t="0" r="0" b="0"/>
            <wp:docPr id="3" name="Obraz 1" descr="C:\Users\8440p\Documents\Scanned Documents\Obra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440p\Documents\Scanned Documents\Obraz (4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0C" w:rsidRPr="00A00C0C" w:rsidRDefault="00A00C0C" w:rsidP="00A00C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0C0C">
        <w:rPr>
          <w:rFonts w:ascii="Times New Roman" w:hAnsi="Times New Roman" w:cs="Times New Roman"/>
          <w:b/>
          <w:i/>
          <w:sz w:val="24"/>
          <w:szCs w:val="24"/>
        </w:rPr>
        <w:t>Podkreśl kolorową kredką wyrazy z głoską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/ż/ lub /rz/.</w:t>
      </w:r>
    </w:p>
    <w:sectPr w:rsidR="00A00C0C" w:rsidRPr="00A00C0C" w:rsidSect="00FF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C8E"/>
    <w:rsid w:val="000265CF"/>
    <w:rsid w:val="000F5CCC"/>
    <w:rsid w:val="00544D0D"/>
    <w:rsid w:val="0054509B"/>
    <w:rsid w:val="007E22C3"/>
    <w:rsid w:val="00877C8E"/>
    <w:rsid w:val="009D1E53"/>
    <w:rsid w:val="00A00C0C"/>
    <w:rsid w:val="00A44FA7"/>
    <w:rsid w:val="00AC0F22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8440p</dc:creator>
  <cp:keywords/>
  <dc:description/>
  <cp:lastModifiedBy>8440p</cp:lastModifiedBy>
  <cp:revision>7</cp:revision>
  <dcterms:created xsi:type="dcterms:W3CDTF">2020-04-29T13:44:00Z</dcterms:created>
  <dcterms:modified xsi:type="dcterms:W3CDTF">2020-04-29T14:02:00Z</dcterms:modified>
</cp:coreProperties>
</file>