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D5C" w:rsidRPr="005C58F6" w:rsidRDefault="00F12D5C" w:rsidP="00671292">
      <w:pPr>
        <w:pStyle w:val="Nagwek1"/>
        <w:numPr>
          <w:ilvl w:val="0"/>
          <w:numId w:val="4"/>
        </w:numPr>
        <w:shd w:val="clear" w:color="auto" w:fill="FFFFFF"/>
        <w:rPr>
          <w:color w:val="1B1B1B"/>
          <w:sz w:val="24"/>
          <w:szCs w:val="24"/>
          <w:u w:val="single"/>
        </w:rPr>
      </w:pPr>
      <w:r w:rsidRPr="005C58F6">
        <w:rPr>
          <w:color w:val="1B1B1B"/>
          <w:sz w:val="24"/>
          <w:szCs w:val="24"/>
          <w:u w:val="single"/>
        </w:rPr>
        <w:t>Dzielenie liczb dziesiętnych – wynik z przecinkiem</w:t>
      </w:r>
    </w:p>
    <w:p w:rsidR="00F12D5C" w:rsidRPr="00056928" w:rsidRDefault="00F12D5C" w:rsidP="00F12D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056928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Przykład 1</w:t>
      </w:r>
    </w:p>
    <w:p w:rsidR="00F12D5C" w:rsidRPr="00056928" w:rsidRDefault="00F12D5C" w:rsidP="00F12D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056928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Oblicz.</w:t>
      </w:r>
    </w:p>
    <w:p w:rsidR="00F12D5C" w:rsidRDefault="00F12D5C" w:rsidP="00A751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1,28 : 0,8 = 12,8 : 8 = 1,6</w:t>
      </w:r>
    </w:p>
    <w:p w:rsidR="00A75105" w:rsidRPr="00A75105" w:rsidRDefault="00DE26AE" w:rsidP="00A751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DE26AE">
        <w:rPr>
          <w:rFonts w:ascii="Times New Roman" w:eastAsia="Times New Roman" w:hAnsi="Times New Roman" w:cs="Times New Roman"/>
          <w:noProof/>
          <w:color w:val="1B1B1B"/>
          <w:sz w:val="24"/>
          <w:szCs w:val="24"/>
          <w:lang w:eastAsia="pl-PL"/>
        </w:rPr>
        <w:drawing>
          <wp:inline distT="0" distB="0" distL="0" distR="0">
            <wp:extent cx="4500000" cy="2363445"/>
            <wp:effectExtent l="19050" t="0" r="0" b="0"/>
            <wp:docPr id="3" name="Obraz 7" descr="https://static.epodreczniki.pl/portal/f/res-minimized/RkgfVFjD2PMqE/6/1JAyLUjoty1lUr6YEg17zfecG5eyrY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tatic.epodreczniki.pl/portal/f/res-minimized/RkgfVFjD2PMqE/6/1JAyLUjoty1lUr6YEg17zfecG5eyrYs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236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D5C" w:rsidRPr="00056928" w:rsidRDefault="00F12D5C" w:rsidP="00F12D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Ćwiczenie 1</w:t>
      </w:r>
    </w:p>
    <w:p w:rsidR="00F12D5C" w:rsidRDefault="00F12D5C" w:rsidP="00F12D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056928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Oblicz.</w:t>
      </w:r>
    </w:p>
    <w:p w:rsidR="00F12D5C" w:rsidRPr="005C58F6" w:rsidRDefault="00F54E12" w:rsidP="00F12D5C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  <w:t>1,512 : 2</w:t>
      </w:r>
      <w:r w:rsidR="00F12D5C" w:rsidRPr="005C58F6"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  <w:t xml:space="preserve"> =</w:t>
      </w:r>
    </w:p>
    <w:p w:rsidR="00F12D5C" w:rsidRPr="00056928" w:rsidRDefault="00F12D5C" w:rsidP="00F12D5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</w:pPr>
    </w:p>
    <w:p w:rsidR="00F12D5C" w:rsidRPr="005C58F6" w:rsidRDefault="00F54E12" w:rsidP="00F12D5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  <w:t>4,238 : 0,2</w:t>
      </w:r>
      <w:r w:rsidR="00F12D5C" w:rsidRPr="005C58F6"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  <w:t>=</w:t>
      </w:r>
    </w:p>
    <w:p w:rsidR="00F12D5C" w:rsidRPr="00056928" w:rsidRDefault="00F12D5C" w:rsidP="00F12D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F12D5C" w:rsidRPr="00056928" w:rsidRDefault="00F12D5C" w:rsidP="00F12D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  <w:r w:rsidRPr="005C58F6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Ćwiczenie 2</w:t>
      </w:r>
    </w:p>
    <w:p w:rsidR="00F12D5C" w:rsidRDefault="00F12D5C" w:rsidP="00F12D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056928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Oblicz sposobem pisemnym lub w pamięci.</w:t>
      </w:r>
    </w:p>
    <w:p w:rsidR="00F12D5C" w:rsidRPr="00056928" w:rsidRDefault="00F12D5C" w:rsidP="00F12D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F12D5C" w:rsidRPr="005C58F6" w:rsidRDefault="00F12D5C" w:rsidP="00F12D5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  <w:t>0,45 : 0,9  =</w:t>
      </w:r>
    </w:p>
    <w:p w:rsidR="00F12D5C" w:rsidRPr="00056928" w:rsidRDefault="00F12D5C" w:rsidP="00F12D5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</w:pPr>
    </w:p>
    <w:p w:rsidR="00F12D5C" w:rsidRPr="005C58F6" w:rsidRDefault="00F12D5C" w:rsidP="00F12D5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  <w:t>0,66 : 1,1  =</w:t>
      </w:r>
    </w:p>
    <w:p w:rsidR="00F12D5C" w:rsidRPr="00056928" w:rsidRDefault="00F12D5C" w:rsidP="00F12D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</w:pPr>
    </w:p>
    <w:p w:rsidR="00F12D5C" w:rsidRPr="005C58F6" w:rsidRDefault="00F12D5C" w:rsidP="00F12D5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  <w:t>2,48 : 0,8  =</w:t>
      </w:r>
    </w:p>
    <w:p w:rsidR="00F12D5C" w:rsidRPr="00056928" w:rsidRDefault="00F12D5C" w:rsidP="00F12D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</w:pPr>
    </w:p>
    <w:p w:rsidR="00F12D5C" w:rsidRPr="005C58F6" w:rsidRDefault="00F12D5C" w:rsidP="00F12D5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  <w:t xml:space="preserve">1,8 : 0,5 = </w:t>
      </w:r>
    </w:p>
    <w:p w:rsidR="00F12D5C" w:rsidRPr="00056928" w:rsidRDefault="00F12D5C" w:rsidP="00F12D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</w:pPr>
    </w:p>
    <w:p w:rsidR="00F12D5C" w:rsidRPr="005C58F6" w:rsidRDefault="00F12D5C" w:rsidP="00F12D5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  <w:t>6,12 : 0,25 =</w:t>
      </w:r>
    </w:p>
    <w:p w:rsidR="00F12D5C" w:rsidRPr="00056928" w:rsidRDefault="00F12D5C" w:rsidP="00F12D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</w:pPr>
    </w:p>
    <w:p w:rsidR="00A34495" w:rsidRPr="00F12D5C" w:rsidRDefault="00F12D5C" w:rsidP="00F12D5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</w:pPr>
      <w:r w:rsidRPr="005C58F6"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  <w:t>0,27 : 0,6 </w:t>
      </w:r>
      <w:r>
        <w:rPr>
          <w:rFonts w:ascii="Times New Roman" w:eastAsia="Times New Roman" w:hAnsi="Times New Roman" w:cs="Times New Roman"/>
          <w:color w:val="1B1B1B"/>
          <w:sz w:val="32"/>
          <w:szCs w:val="32"/>
          <w:lang w:eastAsia="pl-PL"/>
        </w:rPr>
        <w:t>=</w:t>
      </w:r>
    </w:p>
    <w:sectPr w:rsidR="00A34495" w:rsidRPr="00F12D5C" w:rsidSect="00DC0A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34697"/>
    <w:multiLevelType w:val="hybridMultilevel"/>
    <w:tmpl w:val="6F78D16C"/>
    <w:lvl w:ilvl="0" w:tplc="A3B0060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027968"/>
    <w:multiLevelType w:val="multilevel"/>
    <w:tmpl w:val="AFFA7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6052AF"/>
    <w:multiLevelType w:val="multilevel"/>
    <w:tmpl w:val="9F6EA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707665"/>
    <w:multiLevelType w:val="hybridMultilevel"/>
    <w:tmpl w:val="4DF638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F12D5C"/>
    <w:rsid w:val="00602223"/>
    <w:rsid w:val="00671292"/>
    <w:rsid w:val="00722B21"/>
    <w:rsid w:val="00822D1C"/>
    <w:rsid w:val="00877847"/>
    <w:rsid w:val="008F5744"/>
    <w:rsid w:val="00A34495"/>
    <w:rsid w:val="00A75105"/>
    <w:rsid w:val="00DE26AE"/>
    <w:rsid w:val="00F12D5C"/>
    <w:rsid w:val="00F54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2D5C"/>
  </w:style>
  <w:style w:type="paragraph" w:styleId="Nagwek1">
    <w:name w:val="heading 1"/>
    <w:basedOn w:val="Normalny"/>
    <w:link w:val="Nagwek1Znak"/>
    <w:uiPriority w:val="9"/>
    <w:qFormat/>
    <w:rsid w:val="00F12D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2D5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F12D5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1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2D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2020-03-28T20:51:00Z</dcterms:created>
  <dcterms:modified xsi:type="dcterms:W3CDTF">2020-03-29T12:55:00Z</dcterms:modified>
</cp:coreProperties>
</file>