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78E" w:rsidRDefault="00AD00AA"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-1039771</wp:posOffset>
            </wp:positionH>
            <wp:positionV relativeFrom="paragraph">
              <wp:posOffset>-987259</wp:posOffset>
            </wp:positionV>
            <wp:extent cx="7724582" cy="10766066"/>
            <wp:effectExtent l="19050" t="0" r="0" b="0"/>
            <wp:wrapNone/>
            <wp:docPr id="1" name="Obraz 1" descr="Wykonaj przysiad prawidłowo cwiczenia Ćwiczenia, przysiady, przysiad,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ykonaj przysiad prawidłowo cwiczenia Ćwiczenia, przysiady, przysiad,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5521" cy="1076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31078E" w:rsidSect="003107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AD00AA"/>
    <w:rsid w:val="0031078E"/>
    <w:rsid w:val="00945582"/>
    <w:rsid w:val="00AD00AA"/>
    <w:rsid w:val="00BE0E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078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D00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00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Justyna.</dc:creator>
  <cp:lastModifiedBy>Justyna.</cp:lastModifiedBy>
  <cp:revision>1</cp:revision>
  <dcterms:created xsi:type="dcterms:W3CDTF">2020-04-06T05:07:00Z</dcterms:created>
  <dcterms:modified xsi:type="dcterms:W3CDTF">2020-04-06T05:09:00Z</dcterms:modified>
</cp:coreProperties>
</file>