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DEF" w:rsidRDefault="00833379">
      <w:pPr>
        <w:rPr>
          <w:sz w:val="36"/>
          <w:szCs w:val="36"/>
        </w:rPr>
      </w:pPr>
      <w:r>
        <w:rPr>
          <w:sz w:val="36"/>
          <w:szCs w:val="36"/>
        </w:rPr>
        <w:t>15.04 – 24</w:t>
      </w:r>
      <w:r w:rsidR="000345C3" w:rsidRPr="000345C3">
        <w:rPr>
          <w:sz w:val="36"/>
          <w:szCs w:val="36"/>
        </w:rPr>
        <w:t>.04 Przysposobienie do pracy Dorota Krawiec</w:t>
      </w:r>
    </w:p>
    <w:p w:rsidR="000345C3" w:rsidRDefault="000345C3" w:rsidP="000345C3">
      <w:pPr>
        <w:rPr>
          <w:sz w:val="44"/>
          <w:szCs w:val="44"/>
        </w:rPr>
      </w:pPr>
      <w:r>
        <w:rPr>
          <w:sz w:val="36"/>
          <w:szCs w:val="36"/>
        </w:rPr>
        <w:t xml:space="preserve">Temat: </w:t>
      </w:r>
      <w:r w:rsidRPr="000345C3">
        <w:rPr>
          <w:sz w:val="44"/>
          <w:szCs w:val="44"/>
        </w:rPr>
        <w:t>Wykonujemy prace pielęgnacyjne w ogrodzie szkolnym.</w:t>
      </w:r>
    </w:p>
    <w:p w:rsidR="000345C3" w:rsidRDefault="000345C3" w:rsidP="000345C3">
      <w:pPr>
        <w:rPr>
          <w:sz w:val="44"/>
          <w:szCs w:val="44"/>
        </w:rPr>
      </w:pPr>
      <w:r>
        <w:rPr>
          <w:sz w:val="44"/>
          <w:szCs w:val="44"/>
        </w:rPr>
        <w:t>Wiemy, że nie możemy wykonać prac w naszym szkolnym ogródku,  więc proszę Was o pielęgnacje Waszych kwiatków, Czy to w Waszych ogródkach, zagrabić jesienne liście i patyki, odchwaścić rabaty, czy na kwiatkach ,które stoją na parapecie w domu. Możemy je przesadzić w nowe doniczki zmieniając  im  ziemię.</w:t>
      </w:r>
    </w:p>
    <w:p w:rsidR="000345C3" w:rsidRDefault="000345C3" w:rsidP="000345C3">
      <w:r>
        <w:rPr>
          <w:noProof/>
          <w:lang w:eastAsia="pl-PL"/>
        </w:rPr>
        <w:drawing>
          <wp:inline distT="0" distB="0" distL="0" distR="0">
            <wp:extent cx="2624455" cy="1745615"/>
            <wp:effectExtent l="19050" t="0" r="4445" b="0"/>
            <wp:docPr id="1" name="Obraz 1" descr="Wiosenne prace w ogrodzie: co musisz zrobić, aby mieć piękny ogró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osenne prace w ogrodzie: co musisz zrobić, aby mieć piękny ogród ...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455" cy="1745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pl-PL"/>
        </w:rPr>
        <w:drawing>
          <wp:inline distT="0" distB="0" distL="0" distR="0">
            <wp:extent cx="2470150" cy="1852295"/>
            <wp:effectExtent l="19050" t="0" r="6350" b="0"/>
            <wp:docPr id="4" name="Obraz 4" descr="Foto 6 - Wiosenne prace w ogrodzie - 14243 - Przedszkolowo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oto 6 - Wiosenne prace w ogrodzie - 14243 - Przedszkolowo.p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0" cy="1852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E8E" w:rsidRDefault="003E2E8E" w:rsidP="000345C3">
      <w:r>
        <w:rPr>
          <w:noProof/>
          <w:lang w:eastAsia="pl-PL"/>
        </w:rPr>
        <w:drawing>
          <wp:inline distT="0" distB="0" distL="0" distR="0">
            <wp:extent cx="2624455" cy="1745615"/>
            <wp:effectExtent l="19050" t="0" r="4445" b="0"/>
            <wp:docPr id="7" name="Obraz 7" descr="Sprawdź, jak przygotować ogród na wiosnę - Blog Fixly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prawdź, jak przygotować ogród na wiosnę - Blog Fixly.pl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455" cy="1745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pl-PL"/>
        </w:rPr>
        <w:drawing>
          <wp:inline distT="0" distB="0" distL="0" distR="0">
            <wp:extent cx="2624455" cy="1745615"/>
            <wp:effectExtent l="19050" t="0" r="4445" b="0"/>
            <wp:docPr id="10" name="Obraz 10" descr="Wiosna w ogrodzie: rozmnażanie roślin, ściółkowanie - WP 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Wiosna w ogrodzie: rozmnażanie roślin, ściółkowanie - WP Do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455" cy="1745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45C3" w:rsidRPr="000345C3" w:rsidRDefault="000345C3">
      <w:pPr>
        <w:rPr>
          <w:sz w:val="36"/>
          <w:szCs w:val="36"/>
        </w:rPr>
      </w:pPr>
    </w:p>
    <w:sectPr w:rsidR="000345C3" w:rsidRPr="000345C3" w:rsidSect="00187D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/>
  <w:defaultTabStop w:val="708"/>
  <w:hyphenationZone w:val="425"/>
  <w:characterSpacingControl w:val="doNotCompress"/>
  <w:compat/>
  <w:rsids>
    <w:rsidRoot w:val="000345C3"/>
    <w:rsid w:val="000345C3"/>
    <w:rsid w:val="00187DEF"/>
    <w:rsid w:val="003E2E8E"/>
    <w:rsid w:val="00833379"/>
    <w:rsid w:val="008D3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7D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4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45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3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60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2020-04-16T12:15:00Z</dcterms:created>
  <dcterms:modified xsi:type="dcterms:W3CDTF">2020-04-16T12:36:00Z</dcterms:modified>
</cp:coreProperties>
</file>