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6C7" w:rsidRPr="002766C7" w:rsidRDefault="002766C7" w:rsidP="002766C7">
      <w:pPr>
        <w:jc w:val="center"/>
        <w:rPr>
          <w:b/>
        </w:rPr>
      </w:pPr>
      <w:r w:rsidRPr="002766C7">
        <w:rPr>
          <w:b/>
        </w:rPr>
        <w:t>TEMAT: Wychowanie fizyczne w domu.</w:t>
      </w:r>
    </w:p>
    <w:p w:rsidR="002766C7" w:rsidRDefault="002766C7" w:rsidP="002766C7"/>
    <w:p w:rsidR="002766C7" w:rsidRDefault="002766C7" w:rsidP="002766C7">
      <w:r>
        <w:t xml:space="preserve">Rozgrzewka      </w:t>
      </w:r>
      <w:hyperlink r:id="rId4" w:history="1">
        <w:r w:rsidRPr="002766C7">
          <w:rPr>
            <w:rStyle w:val="Hipercze"/>
          </w:rPr>
          <w:t xml:space="preserve">https://www.youtube.com/watch?v=xrRsUL9HVj8    </w:t>
        </w:r>
      </w:hyperlink>
      <w:r>
        <w:t xml:space="preserve"> </w:t>
      </w:r>
    </w:p>
    <w:p w:rsidR="00441EBC" w:rsidRDefault="002766C7">
      <w:r>
        <w:t xml:space="preserve">Ćwiczenia dla dzieci z autyzmem    </w:t>
      </w:r>
      <w:hyperlink r:id="rId5" w:history="1">
        <w:r w:rsidRPr="002766C7">
          <w:rPr>
            <w:rStyle w:val="Hipercze"/>
          </w:rPr>
          <w:t>https://www.youtube.com/watch?v=HpwaRrO8-kM</w:t>
        </w:r>
      </w:hyperlink>
    </w:p>
    <w:p w:rsidR="002766C7" w:rsidRDefault="002766C7">
      <w:r>
        <w:t xml:space="preserve">WF w domu    </w:t>
      </w:r>
      <w:hyperlink r:id="rId6" w:history="1">
        <w:r w:rsidRPr="002766C7">
          <w:rPr>
            <w:rStyle w:val="Hipercze"/>
          </w:rPr>
          <w:t>https://www.youtube.com/watch?v=VNtWgtAf8Pc</w:t>
        </w:r>
      </w:hyperlink>
    </w:p>
    <w:p w:rsidR="002766C7" w:rsidRDefault="002766C7">
      <w:r>
        <w:t xml:space="preserve">Ćwiczenia dla dzieci-  prawidłowa postawa     </w:t>
      </w:r>
      <w:hyperlink r:id="rId7" w:history="1">
        <w:r w:rsidRPr="002766C7">
          <w:rPr>
            <w:rStyle w:val="Hipercze"/>
          </w:rPr>
          <w:t>https://www.youtube.com/watch?v=2BQCcIjudZ8</w:t>
        </w:r>
      </w:hyperlink>
    </w:p>
    <w:p w:rsidR="002766C7" w:rsidRDefault="002766C7">
      <w:r>
        <w:t xml:space="preserve">Dlaczego rozciąganie jest ważne dla dzieci?   </w:t>
      </w:r>
      <w:hyperlink r:id="rId8" w:history="1">
        <w:r w:rsidRPr="002766C7">
          <w:rPr>
            <w:rStyle w:val="Hipercze"/>
          </w:rPr>
          <w:t>https://www.youtube.com/watch?v=p-UGo0P8WVk</w:t>
        </w:r>
      </w:hyperlink>
    </w:p>
    <w:p w:rsidR="002766C7" w:rsidRDefault="002766C7">
      <w:r>
        <w:t xml:space="preserve">Jak zrobić foczkę    </w:t>
      </w:r>
      <w:hyperlink r:id="rId9" w:history="1">
        <w:r w:rsidRPr="002766C7">
          <w:rPr>
            <w:rStyle w:val="Hipercze"/>
          </w:rPr>
          <w:t>https://www.youtube.com/watch?v=WVVcw6xdOPY</w:t>
        </w:r>
      </w:hyperlink>
    </w:p>
    <w:p w:rsidR="002766C7" w:rsidRDefault="002766C7">
      <w:r>
        <w:t>Mam nadzieję, że ćwiczenia przypadną Wam do gustu. Powodzenia!</w:t>
      </w:r>
    </w:p>
    <w:p w:rsidR="002766C7" w:rsidRPr="00771DF8" w:rsidRDefault="002766C7">
      <w:pPr>
        <w:rPr>
          <w:b/>
        </w:rPr>
      </w:pPr>
      <w:r w:rsidRPr="00771DF8">
        <w:rPr>
          <w:b/>
        </w:rPr>
        <w:t xml:space="preserve">Katarzyna Szyc mój mail to </w:t>
      </w:r>
      <w:r w:rsidR="00792336" w:rsidRPr="00771DF8">
        <w:rPr>
          <w:b/>
        </w:rPr>
        <w:t xml:space="preserve">cysz@wp.pl </w:t>
      </w:r>
    </w:p>
    <w:sectPr w:rsidR="002766C7" w:rsidRPr="00771DF8" w:rsidSect="00441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766C7"/>
    <w:rsid w:val="002766C7"/>
    <w:rsid w:val="00441EBC"/>
    <w:rsid w:val="004449E0"/>
    <w:rsid w:val="00771DF8"/>
    <w:rsid w:val="00792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1E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766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-UGo0P8WV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2BQCcIjudZ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VNtWgtAf8P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HpwaRrO8-k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xrRsUL9HVj8%20%20%20%20%20" TargetMode="External"/><Relationship Id="rId9" Type="http://schemas.openxmlformats.org/officeDocument/2006/relationships/hyperlink" Target="https://www.youtube.com/watch?v=WVVcw6xdOP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Lenevo Z580</dc:creator>
  <cp:lastModifiedBy>Lenevo Z580</cp:lastModifiedBy>
  <cp:revision>3</cp:revision>
  <dcterms:created xsi:type="dcterms:W3CDTF">2020-03-24T20:10:00Z</dcterms:created>
  <dcterms:modified xsi:type="dcterms:W3CDTF">2020-03-24T20:31:00Z</dcterms:modified>
</cp:coreProperties>
</file>