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20-24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IIISP – wychowawca p. Marzena Szcześniak</w:t>
      </w:r>
    </w:p>
    <w:p w:rsidR="00A5370D" w:rsidRP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Polecam - https://youtu.be/wzvWS2exE1s</w:t>
      </w: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Temat: O pracy  i modlitwie – Święty Benedykt. (DZ)</w:t>
      </w: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Odmów modlitwę do Duch Świętego. Przeczytaj opowiadanie pt.: </w:t>
      </w:r>
      <w:r>
        <w:rPr>
          <w:rFonts w:ascii="Times New Roman" w:hAnsi="Times New Roman" w:cs="Times New Roman"/>
          <w:i/>
          <w:sz w:val="24"/>
          <w:szCs w:val="24"/>
        </w:rPr>
        <w:t>Dwa wiosła</w:t>
      </w:r>
      <w:r>
        <w:rPr>
          <w:rFonts w:ascii="Times New Roman" w:hAnsi="Times New Roman" w:cs="Times New Roman"/>
          <w:sz w:val="24"/>
          <w:szCs w:val="24"/>
        </w:rPr>
        <w:t xml:space="preserve"> (podręcznik: str. 98). Zastanówmy się: Co to znaczy ,,kręcić się w kółko”? – tzn. nie posuwać się naprzód w pracy, w rozwoju, tracić czas na bezcelowe działanie).</w:t>
      </w: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Zasada benedyktyńska - ,,Módl się i pracuj”.</w:t>
      </w: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5370D" w:rsidRDefault="00A5370D" w:rsidP="00A5370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3714750" cy="4076700"/>
            <wp:effectExtent l="19050" t="0" r="0" b="0"/>
            <wp:docPr id="1" name="Obraz 1" descr="Obraz 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(12)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70D" w:rsidRDefault="00A5370D" w:rsidP="00A5370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Święty Benedykt z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Nursji</w:t>
      </w:r>
      <w:proofErr w:type="spellEnd"/>
    </w:p>
    <w:p w:rsidR="00A5370D" w:rsidRDefault="00A5370D" w:rsidP="00A5370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5370D" w:rsidRDefault="00A5370D" w:rsidP="00A537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życiorys Świętego Benedykta (podręcznik str. 98-99).</w:t>
      </w:r>
    </w:p>
    <w:p w:rsidR="00A5370D" w:rsidRDefault="00A5370D" w:rsidP="00A5370D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5370D" w:rsidRDefault="00A5370D" w:rsidP="00A5370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5370D" w:rsidRDefault="00A5370D" w:rsidP="00A5370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5370D" w:rsidRDefault="00A5370D" w:rsidP="00A5370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5370D" w:rsidRDefault="00A5370D" w:rsidP="00A5370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4829175" cy="2857500"/>
            <wp:effectExtent l="19050" t="0" r="9525" b="0"/>
            <wp:docPr id="2" name="Obraz 2" descr="Obraz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(13)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70D" w:rsidRDefault="00A5370D" w:rsidP="00A5370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Opactwo Benedyktynów na Monte Cassino (Włochy)</w:t>
      </w:r>
    </w:p>
    <w:p w:rsidR="00A5370D" w:rsidRDefault="00A5370D" w:rsidP="00A5370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5370D" w:rsidRPr="002169FF" w:rsidRDefault="00A5370D" w:rsidP="00A5370D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169FF">
        <w:rPr>
          <w:rFonts w:ascii="Times New Roman" w:hAnsi="Times New Roman" w:cs="Times New Roman"/>
          <w:b/>
          <w:i/>
          <w:sz w:val="24"/>
          <w:szCs w:val="24"/>
        </w:rPr>
        <w:t>Zapisz do zeszytu temat i opisz Świętego Benedykta.</w:t>
      </w:r>
    </w:p>
    <w:p w:rsidR="00A5370D" w:rsidRPr="002169FF" w:rsidRDefault="00A5370D" w:rsidP="00A5370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5370D" w:rsidRPr="002169FF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70D" w:rsidRDefault="00A5370D" w:rsidP="00A5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505" w:rsidRDefault="00A5370D" w:rsidP="0050450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Utrwalenie wiadomości – módl się i pracuj.</w:t>
      </w:r>
    </w:p>
    <w:p w:rsidR="00504505" w:rsidRPr="00504505" w:rsidRDefault="00504505" w:rsidP="0050450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04505">
        <w:rPr>
          <w:rFonts w:ascii="Times New Roman" w:hAnsi="Times New Roman" w:cs="Times New Roman"/>
          <w:b/>
          <w:i/>
          <w:sz w:val="24"/>
          <w:szCs w:val="24"/>
        </w:rPr>
        <w:t>Przeczytaj tekst.</w:t>
      </w:r>
    </w:p>
    <w:p w:rsidR="00504505" w:rsidRDefault="00A5370D" w:rsidP="00A537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553075" cy="7934325"/>
            <wp:effectExtent l="19050" t="19050" r="28575" b="28575"/>
            <wp:docPr id="3" name="Obraz 1" descr="Obraz 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14)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343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04505" w:rsidRDefault="00504505" w:rsidP="00A537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370D" w:rsidRPr="002169FF" w:rsidRDefault="00A5370D" w:rsidP="00A5370D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169FF">
        <w:rPr>
          <w:rFonts w:ascii="Times New Roman" w:hAnsi="Times New Roman" w:cs="Times New Roman"/>
          <w:b/>
          <w:i/>
          <w:sz w:val="24"/>
          <w:szCs w:val="24"/>
        </w:rPr>
        <w:lastRenderedPageBreak/>
        <w:t>Zapisz do zeszytu temat, narysuj łódź z wiosłami. Na jednym wiośle umieść napis ,,módl się” a na drugim ,,pracuj”.</w:t>
      </w:r>
    </w:p>
    <w:p w:rsidR="00504505" w:rsidRPr="002169FF" w:rsidRDefault="00504505" w:rsidP="00A5370D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04505" w:rsidRDefault="00504505" w:rsidP="00A5370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914400" y="1685925"/>
            <wp:positionH relativeFrom="margin">
              <wp:align>left</wp:align>
            </wp:positionH>
            <wp:positionV relativeFrom="margin">
              <wp:align>top</wp:align>
            </wp:positionV>
            <wp:extent cx="2476500" cy="1895475"/>
            <wp:effectExtent l="19050" t="0" r="0" b="0"/>
            <wp:wrapSquare wrapText="bothSides"/>
            <wp:docPr id="4" name="Obraz 1" descr="C:\Users\8440p\Documents\Scanned Documents\Obraz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9)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7E67" w:rsidRDefault="002169FF"/>
    <w:sectPr w:rsidR="00157E67" w:rsidSect="001B31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5757C"/>
    <w:multiLevelType w:val="hybridMultilevel"/>
    <w:tmpl w:val="242AC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5370D"/>
    <w:rsid w:val="000F5CCC"/>
    <w:rsid w:val="001B31BB"/>
    <w:rsid w:val="001C5918"/>
    <w:rsid w:val="002169FF"/>
    <w:rsid w:val="003A41FB"/>
    <w:rsid w:val="00504505"/>
    <w:rsid w:val="00A44FA7"/>
    <w:rsid w:val="00A5370D"/>
    <w:rsid w:val="00CC33DB"/>
    <w:rsid w:val="00E34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37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37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7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4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124</Words>
  <Characters>745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6</cp:revision>
  <dcterms:created xsi:type="dcterms:W3CDTF">2020-04-20T15:53:00Z</dcterms:created>
  <dcterms:modified xsi:type="dcterms:W3CDTF">2020-04-21T16:11:00Z</dcterms:modified>
</cp:coreProperties>
</file>